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9DF2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発第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号</w:t>
      </w:r>
    </w:p>
    <w:p w14:paraId="53C451E9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　　年　　月　　日</w:t>
      </w:r>
    </w:p>
    <w:p w14:paraId="2D87415F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38E3984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E56A40F" w14:textId="77777777" w:rsidR="004654FC" w:rsidRDefault="004654FC" w:rsidP="004654FC">
      <w:pPr>
        <w:adjustRightInd/>
        <w:ind w:firstLineChars="1949" w:firstLine="5223"/>
      </w:pPr>
      <w:r>
        <w:rPr>
          <w:rFonts w:hint="eastAsia"/>
        </w:rPr>
        <w:t xml:space="preserve">法　人　名　</w:t>
      </w:r>
    </w:p>
    <w:p w14:paraId="2CE07E03" w14:textId="77777777" w:rsidR="004654FC" w:rsidRDefault="004654FC" w:rsidP="004654FC">
      <w:pPr>
        <w:adjustRightInd/>
        <w:ind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施設団体名　</w:t>
      </w:r>
    </w:p>
    <w:p w14:paraId="3B4EF329" w14:textId="77777777" w:rsidR="004654FC" w:rsidRDefault="004654FC" w:rsidP="004654FC">
      <w:pPr>
        <w:adjustRightInd/>
        <w:ind w:right="-1"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代表者氏名　　</w:t>
      </w:r>
      <w:r>
        <w:t xml:space="preserve">　　　　　　　　</w:t>
      </w:r>
      <w:r>
        <w:rPr>
          <w:rFonts w:hint="eastAsia"/>
        </w:rPr>
        <w:t>印</w:t>
      </w:r>
    </w:p>
    <w:p w14:paraId="5ED33CF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68D6BE1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1147B447" w14:textId="55187B88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t xml:space="preserve">     </w:t>
      </w:r>
      <w:r w:rsidR="004654FC">
        <w:rPr>
          <w:rFonts w:hint="eastAsia"/>
        </w:rPr>
        <w:t>令和</w:t>
      </w:r>
      <w:r w:rsidR="00783199">
        <w:rPr>
          <w:rFonts w:hint="eastAsia"/>
        </w:rPr>
        <w:t>3</w:t>
      </w:r>
      <w:r w:rsidR="004654FC">
        <w:rPr>
          <w:rFonts w:hint="eastAsia"/>
        </w:rPr>
        <w:t>年</w:t>
      </w:r>
      <w:r>
        <w:rPr>
          <w:rFonts w:hint="eastAsia"/>
        </w:rPr>
        <w:t>度共同募金配分金</w:t>
      </w:r>
      <w:r w:rsidR="004654FC">
        <w:rPr>
          <w:rFonts w:hint="eastAsia"/>
        </w:rPr>
        <w:t>令和</w:t>
      </w:r>
      <w:r w:rsidR="00783199">
        <w:rPr>
          <w:rFonts w:hint="eastAsia"/>
        </w:rPr>
        <w:t>4</w:t>
      </w:r>
      <w:r>
        <w:rPr>
          <w:rFonts w:hint="eastAsia"/>
        </w:rPr>
        <w:t>年度事業の返還</w:t>
      </w:r>
    </w:p>
    <w:p w14:paraId="06DBD08D" w14:textId="77777777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</w:t>
      </w:r>
      <w:r w:rsidR="00021881">
        <w:rPr>
          <w:rFonts w:hint="eastAsia"/>
        </w:rPr>
        <w:t xml:space="preserve"> </w:t>
      </w:r>
      <w:r>
        <w:rPr>
          <w:rFonts w:hint="eastAsia"/>
        </w:rPr>
        <w:t>について</w:t>
      </w:r>
    </w:p>
    <w:p w14:paraId="39DC7303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5934FFFF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このことについて、下記のとおり返還いたします。</w:t>
      </w:r>
    </w:p>
    <w:p w14:paraId="614DC588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F9FE1D2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                               </w:t>
      </w:r>
      <w:r>
        <w:rPr>
          <w:rFonts w:hint="eastAsia"/>
        </w:rPr>
        <w:t>記</w:t>
      </w:r>
    </w:p>
    <w:p w14:paraId="33A73950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314E8E00" w14:textId="77777777" w:rsidR="004654FC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bookmarkStart w:id="0" w:name="_Hlk36120391"/>
      <w:r w:rsidRPr="004654FC">
        <w:rPr>
          <w:rFonts w:hAnsi="Times New Roman" w:cs="Times New Roman" w:hint="eastAsia"/>
          <w:spacing w:val="24"/>
        </w:rPr>
        <w:t>返還理由</w:t>
      </w:r>
    </w:p>
    <w:p w14:paraId="2DAA6AF8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7DD6852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29C034CA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DB6059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5B026F3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7726622" w14:textId="77777777" w:rsidR="004654FC" w:rsidRP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AC4DA34" w14:textId="77777777" w:rsidR="004654FC" w:rsidRPr="00291CE4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r>
        <w:rPr>
          <w:rFonts w:hint="eastAsia"/>
        </w:rPr>
        <w:t>返還事業名</w:t>
      </w:r>
      <w:bookmarkEnd w:id="0"/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     </w:t>
      </w:r>
    </w:p>
    <w:p w14:paraId="7CF3CB0A" w14:textId="77777777" w:rsidR="004654FC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FC129C8" w14:textId="77777777" w:rsidR="004654FC" w:rsidRPr="00291CE4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06CADE8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rightChars="-118" w:right="-316" w:firstLine="0"/>
        <w:rPr>
          <w:rFonts w:hAnsi="Times New Roman" w:cs="Times New Roman"/>
          <w:spacing w:val="24"/>
          <w:u w:val="single"/>
        </w:rPr>
      </w:pPr>
      <w:r w:rsidRPr="004654FC">
        <w:rPr>
          <w:rFonts w:hAnsi="Times New Roman" w:cs="Times New Roman" w:hint="eastAsia"/>
          <w:spacing w:val="30"/>
          <w:fitText w:val="1340" w:id="-2079063552"/>
        </w:rPr>
        <w:t xml:space="preserve">種　　　</w:t>
      </w:r>
      <w:r w:rsidRPr="004654FC">
        <w:rPr>
          <w:rFonts w:hAnsi="Times New Roman" w:cs="Times New Roman" w:hint="eastAsia"/>
          <w:fitText w:val="1340" w:id="-2079063552"/>
        </w:rPr>
        <w:t>別</w:t>
      </w:r>
      <w:r>
        <w:rPr>
          <w:rFonts w:hAnsi="Times New Roman" w:cs="Times New Roman" w:hint="eastAsia"/>
          <w:spacing w:val="24"/>
        </w:rPr>
        <w:t>：</w:t>
      </w:r>
      <w:r w:rsidRPr="00291CE4">
        <w:rPr>
          <w:rFonts w:hAnsi="Times New Roman" w:cs="Times New Roman"/>
          <w:spacing w:val="24"/>
          <w:u w:val="single"/>
        </w:rPr>
        <w:t xml:space="preserve">     </w:t>
      </w:r>
      <w:r w:rsidRPr="00F649F0">
        <w:rPr>
          <w:rFonts w:hAnsi="Times New Roman" w:cs="Times New Roman"/>
          <w:spacing w:val="24"/>
        </w:rPr>
        <w:t xml:space="preserve"> 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（</w:t>
      </w:r>
      <w:r w:rsidRPr="00BA7941">
        <w:rPr>
          <w:rFonts w:hAnsi="Times New Roman" w:cs="Times New Roman" w:hint="eastAsia"/>
          <w:b/>
          <w:bCs/>
          <w:spacing w:val="24"/>
          <w:sz w:val="18"/>
          <w:szCs w:val="18"/>
        </w:rPr>
        <w:t>市町村社会福祉協議会のみ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下記より英数字を選択）</w:t>
      </w:r>
    </w:p>
    <w:p w14:paraId="0458655E" w14:textId="77777777" w:rsidR="004654FC" w:rsidRDefault="004654FC" w:rsidP="004654FC">
      <w:pPr>
        <w:pStyle w:val="a7"/>
        <w:adjustRightInd/>
        <w:ind w:leftChars="0" w:left="284" w:firstLineChars="950" w:firstLine="3002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E357095" w14:textId="77777777" w:rsidR="004654FC" w:rsidRPr="00F649F0" w:rsidRDefault="004654FC" w:rsidP="004654FC">
      <w:pPr>
        <w:adjustRightInd/>
        <w:rPr>
          <w:rFonts w:hAnsi="Times New Roman" w:cs="Times New Roman"/>
          <w:spacing w:val="24"/>
          <w:u w:val="single"/>
        </w:rPr>
      </w:pPr>
    </w:p>
    <w:p w14:paraId="732CEF20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4654FC">
        <w:rPr>
          <w:rFonts w:hint="eastAsia"/>
          <w:spacing w:val="170"/>
          <w:fitText w:val="1340" w:id="-2079062784"/>
        </w:rPr>
        <w:t>返還</w:t>
      </w:r>
      <w:r w:rsidRPr="004654FC">
        <w:rPr>
          <w:rFonts w:hint="eastAsia"/>
          <w:fitText w:val="1340" w:id="-2079062784"/>
        </w:rPr>
        <w:t>金</w:t>
      </w:r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</w:t>
      </w:r>
      <w:r w:rsidRPr="00A247B4">
        <w:rPr>
          <w:u w:val="single"/>
        </w:rPr>
        <w:t xml:space="preserve">　　　　　　　　　</w:t>
      </w:r>
      <w:r w:rsidRPr="00A247B4">
        <w:rPr>
          <w:rFonts w:hint="eastAsia"/>
          <w:u w:val="single"/>
        </w:rPr>
        <w:t>円</w:t>
      </w:r>
    </w:p>
    <w:p w14:paraId="1DDE872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7CF3A5A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2A25EFC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0C6B5FB6" w14:textId="77777777" w:rsidR="0079432B" w:rsidRPr="0079432B" w:rsidRDefault="0079432B" w:rsidP="003E5CBD">
      <w:pPr>
        <w:adjustRightInd/>
        <w:rPr>
          <w:rFonts w:hAnsi="Century" w:cs="Times New Roman"/>
          <w:spacing w:val="24"/>
        </w:rPr>
      </w:pPr>
    </w:p>
    <w:sectPr w:rsidR="0079432B" w:rsidRPr="0079432B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1260" w14:textId="77777777" w:rsidR="00EE28AC" w:rsidRDefault="00EE28AC">
      <w:r>
        <w:separator/>
      </w:r>
    </w:p>
  </w:endnote>
  <w:endnote w:type="continuationSeparator" w:id="0">
    <w:p w14:paraId="1E2EF42C" w14:textId="77777777" w:rsidR="00EE28AC" w:rsidRDefault="00E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1C38" w14:textId="7594797C" w:rsidR="00893A1F" w:rsidRPr="00C86BE4" w:rsidRDefault="00C86BE4" w:rsidP="00C86BE4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24"/>
      </w:rPr>
    </w:pPr>
    <w:r w:rsidRPr="00C86BE4">
      <w:rPr>
        <w:rFonts w:hAnsi="Century" w:cs="Times New Roman"/>
        <w:color w:val="auto"/>
        <w:sz w:val="18"/>
        <w:szCs w:val="24"/>
      </w:rPr>
      <w:t>Ver.2</w:t>
    </w:r>
    <w:r w:rsidR="007A5835">
      <w:rPr>
        <w:rFonts w:hAnsi="Century" w:cs="Times New Roman" w:hint="eastAsia"/>
        <w:color w:val="auto"/>
        <w:sz w:val="18"/>
        <w:szCs w:val="24"/>
      </w:rPr>
      <w:t>0</w:t>
    </w:r>
    <w:r w:rsidR="004654FC">
      <w:rPr>
        <w:rFonts w:hAnsi="Century" w:cs="Times New Roman"/>
        <w:color w:val="auto"/>
        <w:sz w:val="18"/>
        <w:szCs w:val="24"/>
      </w:rPr>
      <w:t>2</w:t>
    </w:r>
    <w:r w:rsidR="00464303">
      <w:rPr>
        <w:rFonts w:hAnsi="Century" w:cs="Times New Roman" w:hint="eastAsia"/>
        <w:color w:val="auto"/>
        <w:sz w:val="18"/>
        <w:szCs w:val="24"/>
      </w:rPr>
      <w:t>1040101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7D1F" w14:textId="77777777" w:rsidR="00EE28AC" w:rsidRDefault="00EE28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227D74" w14:textId="77777777" w:rsidR="00EE28AC" w:rsidRDefault="00E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89A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F"/>
    <w:rsid w:val="00013E32"/>
    <w:rsid w:val="00021881"/>
    <w:rsid w:val="000558FE"/>
    <w:rsid w:val="00310979"/>
    <w:rsid w:val="003E5CBD"/>
    <w:rsid w:val="00412103"/>
    <w:rsid w:val="0041308A"/>
    <w:rsid w:val="00444AA3"/>
    <w:rsid w:val="00453379"/>
    <w:rsid w:val="004549D9"/>
    <w:rsid w:val="00464303"/>
    <w:rsid w:val="004654FC"/>
    <w:rsid w:val="0075151F"/>
    <w:rsid w:val="00760F0C"/>
    <w:rsid w:val="00783199"/>
    <w:rsid w:val="0079432B"/>
    <w:rsid w:val="007A5835"/>
    <w:rsid w:val="00893A1F"/>
    <w:rsid w:val="009771A9"/>
    <w:rsid w:val="00A32F61"/>
    <w:rsid w:val="00BA7941"/>
    <w:rsid w:val="00C472A2"/>
    <w:rsid w:val="00C86BE4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D0E872"/>
  <w14:defaultImageDpi w14:val="0"/>
  <w15:docId w15:val="{00955892-9D69-4470-BCAD-F7B47D4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6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12</cp:revision>
  <cp:lastPrinted>2013-02-22T04:14:00Z</cp:lastPrinted>
  <dcterms:created xsi:type="dcterms:W3CDTF">2018-04-09T01:52:00Z</dcterms:created>
  <dcterms:modified xsi:type="dcterms:W3CDTF">2022-03-30T06:35:00Z</dcterms:modified>
</cp:coreProperties>
</file>